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E" w:rsidRPr="002969BC" w:rsidRDefault="007251BE" w:rsidP="00C01C15">
      <w:pPr>
        <w:rPr>
          <w:rFonts w:ascii="Century Gothic" w:hAnsi="Century Gothic"/>
          <w:b/>
          <w:lang w:val="es-MX"/>
        </w:rPr>
      </w:pPr>
      <w:r w:rsidRPr="002969BC">
        <w:rPr>
          <w:rFonts w:ascii="Century Gothic" w:hAnsi="Century Gothic"/>
          <w:b/>
          <w:lang w:val="es-MX"/>
        </w:rPr>
        <w:t xml:space="preserve"> </w:t>
      </w:r>
    </w:p>
    <w:p w:rsidR="007251BE" w:rsidRPr="00B6698C" w:rsidRDefault="007251BE" w:rsidP="00BF5503">
      <w:pPr>
        <w:pStyle w:val="Ttulo1"/>
        <w:spacing w:before="0"/>
        <w:jc w:val="center"/>
        <w:rPr>
          <w:rFonts w:ascii="Century Gothic" w:hAnsi="Century Gothic"/>
          <w:color w:val="auto"/>
        </w:rPr>
      </w:pPr>
      <w:r w:rsidRPr="00B6698C">
        <w:rPr>
          <w:rFonts w:ascii="Century Gothic" w:hAnsi="Century Gothic"/>
          <w:color w:val="auto"/>
        </w:rPr>
        <w:t xml:space="preserve">HOJA DE CONTROL DE ASISTENCIA DE </w:t>
      </w:r>
      <w:r w:rsidR="00577E92" w:rsidRPr="00B6698C">
        <w:rPr>
          <w:rFonts w:ascii="Century Gothic" w:hAnsi="Century Gothic"/>
          <w:color w:val="auto"/>
        </w:rPr>
        <w:t>SERVICIO SOCIAL</w:t>
      </w:r>
      <w:r w:rsidR="00F63E13">
        <w:rPr>
          <w:rFonts w:ascii="Century Gothic" w:hAnsi="Century Gothic"/>
          <w:color w:val="auto"/>
        </w:rPr>
        <w:t xml:space="preserve"> </w:t>
      </w:r>
      <w:bookmarkStart w:id="0" w:name="_GoBack"/>
      <w:bookmarkEnd w:id="0"/>
    </w:p>
    <w:p w:rsidR="00BF5503" w:rsidRDefault="00BF5503" w:rsidP="001C1B9E">
      <w:pPr>
        <w:spacing w:line="360" w:lineRule="auto"/>
        <w:jc w:val="right"/>
        <w:rPr>
          <w:rFonts w:ascii="Century Gothic" w:hAnsi="Century Gothic"/>
          <w:lang w:val="es-MX"/>
        </w:rPr>
      </w:pPr>
      <w:r>
        <w:rPr>
          <w:rFonts w:ascii="Albertus Extra Bold" w:hAnsi="Albertus Extra Bold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C9647" wp14:editId="474DE90D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5147945" cy="45085"/>
                <wp:effectExtent l="0" t="0" r="14605" b="1206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45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ADA96" id="Rectángulo redondeado 6" o:spid="_x0000_s1026" style="position:absolute;margin-left:24pt;margin-top:4pt;width:405.3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" fillcolor="#4f81bd [3204]" strokecolor="#243f60 [1604]" strokeweight="2pt"/>
            </w:pict>
          </mc:Fallback>
        </mc:AlternateContent>
      </w:r>
    </w:p>
    <w:p w:rsidR="001C1B9E" w:rsidRPr="00C01C15" w:rsidRDefault="00227389" w:rsidP="001C1B9E">
      <w:pPr>
        <w:spacing w:line="360" w:lineRule="auto"/>
        <w:jc w:val="right"/>
        <w:rPr>
          <w:rFonts w:ascii="Century Gothic" w:hAnsi="Century Gothic"/>
          <w:lang w:val="es-MX"/>
        </w:rPr>
      </w:pPr>
      <w:r w:rsidRPr="00C01C15">
        <w:rPr>
          <w:rFonts w:ascii="Century Gothic" w:hAnsi="Century Gothic"/>
          <w:lang w:val="es-MX"/>
        </w:rPr>
        <w:t>HOJA Nº_______</w:t>
      </w:r>
    </w:p>
    <w:p w:rsidR="007251BE" w:rsidRPr="00C01C15" w:rsidRDefault="007251BE" w:rsidP="001C1B9E">
      <w:pPr>
        <w:spacing w:line="360" w:lineRule="auto"/>
        <w:jc w:val="both"/>
        <w:rPr>
          <w:rFonts w:ascii="Century Gothic" w:hAnsi="Century Gothic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 xml:space="preserve">NOMBRE DEL </w:t>
      </w:r>
      <w:r w:rsidR="00131DF7" w:rsidRPr="00C01C15">
        <w:rPr>
          <w:rFonts w:ascii="Century Gothic" w:hAnsi="Century Gothic"/>
          <w:sz w:val="18"/>
          <w:szCs w:val="18"/>
          <w:lang w:val="es-MX"/>
        </w:rPr>
        <w:t>ESTUDIANTE</w:t>
      </w:r>
      <w:r w:rsidRPr="00C01C15">
        <w:rPr>
          <w:rFonts w:ascii="Century Gothic" w:hAnsi="Century Gothic"/>
          <w:sz w:val="18"/>
          <w:szCs w:val="18"/>
          <w:lang w:val="es-MX"/>
        </w:rPr>
        <w:t xml:space="preserve">: </w:t>
      </w:r>
      <w:r w:rsidRPr="00C01C15">
        <w:rPr>
          <w:rFonts w:ascii="Century Gothic" w:hAnsi="Century Gothic"/>
          <w:sz w:val="18"/>
          <w:szCs w:val="18"/>
          <w:u w:val="single"/>
          <w:lang w:val="es-MX"/>
        </w:rPr>
        <w:tab/>
      </w:r>
      <w:r w:rsidRPr="00C01C15">
        <w:rPr>
          <w:rFonts w:ascii="Century Gothic" w:hAnsi="Century Gothic"/>
          <w:sz w:val="18"/>
          <w:szCs w:val="18"/>
          <w:u w:val="single"/>
          <w:lang w:val="es-MX"/>
        </w:rPr>
        <w:tab/>
      </w:r>
      <w:r w:rsidRPr="00C01C15">
        <w:rPr>
          <w:rFonts w:ascii="Century Gothic" w:hAnsi="Century Gothic"/>
          <w:sz w:val="18"/>
          <w:szCs w:val="18"/>
          <w:u w:val="single"/>
          <w:lang w:val="es-MX"/>
        </w:rPr>
        <w:tab/>
      </w:r>
      <w:r w:rsidRPr="00C01C15">
        <w:rPr>
          <w:rFonts w:ascii="Century Gothic" w:hAnsi="Century Gothic"/>
          <w:sz w:val="18"/>
          <w:szCs w:val="18"/>
          <w:u w:val="single"/>
          <w:lang w:val="es-MX"/>
        </w:rPr>
        <w:tab/>
      </w:r>
      <w:r w:rsidRPr="00C01C15">
        <w:rPr>
          <w:rFonts w:ascii="Century Gothic" w:hAnsi="Century Gothic"/>
          <w:sz w:val="18"/>
          <w:szCs w:val="18"/>
          <w:u w:val="single"/>
          <w:lang w:val="es-MX"/>
        </w:rPr>
        <w:tab/>
      </w:r>
      <w:r w:rsidRPr="00C01C15">
        <w:rPr>
          <w:rFonts w:ascii="Century Gothic" w:hAnsi="Century Gothic"/>
          <w:sz w:val="18"/>
          <w:szCs w:val="18"/>
          <w:u w:val="single"/>
          <w:lang w:val="es-MX"/>
        </w:rPr>
        <w:tab/>
      </w:r>
      <w:r w:rsidR="001C1B9E" w:rsidRPr="00C01C15">
        <w:rPr>
          <w:rFonts w:ascii="Century Gothic" w:hAnsi="Century Gothic"/>
          <w:sz w:val="18"/>
          <w:szCs w:val="18"/>
          <w:lang w:val="es-MX"/>
        </w:rPr>
        <w:t xml:space="preserve"> CÓDIGO:_____________________</w:t>
      </w:r>
    </w:p>
    <w:p w:rsidR="00227389" w:rsidRPr="00C01C15" w:rsidRDefault="00227389" w:rsidP="001C1B9E">
      <w:pPr>
        <w:spacing w:line="36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>CARRERA Y ESPECIALIDAD:__________________________________________</w:t>
      </w:r>
      <w:r w:rsidR="00131DF7" w:rsidRPr="00C01C15">
        <w:rPr>
          <w:rFonts w:ascii="Century Gothic" w:hAnsi="Century Gothic"/>
          <w:sz w:val="18"/>
          <w:szCs w:val="18"/>
          <w:lang w:val="es-MX"/>
        </w:rPr>
        <w:t>__________</w:t>
      </w:r>
      <w:r w:rsidRPr="00C01C15">
        <w:rPr>
          <w:rFonts w:ascii="Century Gothic" w:hAnsi="Century Gothic"/>
          <w:sz w:val="18"/>
          <w:szCs w:val="18"/>
          <w:lang w:val="es-MX"/>
        </w:rPr>
        <w:t>___</w:t>
      </w:r>
      <w:r w:rsidR="001C1B9E" w:rsidRPr="00C01C15">
        <w:rPr>
          <w:rFonts w:ascii="Century Gothic" w:hAnsi="Century Gothic"/>
          <w:sz w:val="18"/>
          <w:szCs w:val="18"/>
          <w:lang w:val="es-MX"/>
        </w:rPr>
        <w:t>_______________________</w:t>
      </w:r>
    </w:p>
    <w:p w:rsidR="00227389" w:rsidRPr="00C01C15" w:rsidRDefault="001C1B9E" w:rsidP="001C1B9E">
      <w:pPr>
        <w:spacing w:line="36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>DIRECCIÒN DE RESIDENCIA</w:t>
      </w:r>
      <w:r w:rsidR="00227389" w:rsidRPr="00C01C15">
        <w:rPr>
          <w:rFonts w:ascii="Century Gothic" w:hAnsi="Century Gothic"/>
          <w:sz w:val="18"/>
          <w:szCs w:val="18"/>
          <w:lang w:val="es-MX"/>
        </w:rPr>
        <w:t>_____________________________________________</w:t>
      </w:r>
      <w:r w:rsidRPr="00C01C15">
        <w:rPr>
          <w:rFonts w:ascii="Century Gothic" w:hAnsi="Century Gothic"/>
          <w:sz w:val="18"/>
          <w:szCs w:val="18"/>
          <w:lang w:val="es-MX"/>
        </w:rPr>
        <w:t>_____</w:t>
      </w:r>
      <w:r w:rsidR="00131DF7" w:rsidRPr="00C01C15">
        <w:rPr>
          <w:rFonts w:ascii="Century Gothic" w:hAnsi="Century Gothic"/>
          <w:sz w:val="18"/>
          <w:szCs w:val="18"/>
          <w:lang w:val="es-MX"/>
        </w:rPr>
        <w:t>________</w:t>
      </w:r>
      <w:r w:rsidRPr="00C01C15">
        <w:rPr>
          <w:rFonts w:ascii="Century Gothic" w:hAnsi="Century Gothic"/>
          <w:sz w:val="18"/>
          <w:szCs w:val="18"/>
          <w:lang w:val="es-MX"/>
        </w:rPr>
        <w:t>___________________</w:t>
      </w:r>
    </w:p>
    <w:p w:rsidR="001C1B9E" w:rsidRPr="00C01C15" w:rsidRDefault="001C1B9E" w:rsidP="001C1B9E">
      <w:pPr>
        <w:spacing w:line="36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>Nº DE TELÉFONO:_________________________________________________________________</w:t>
      </w:r>
      <w:r w:rsidR="00131DF7" w:rsidRPr="00C01C15">
        <w:rPr>
          <w:rFonts w:ascii="Century Gothic" w:hAnsi="Century Gothic"/>
          <w:sz w:val="18"/>
          <w:szCs w:val="18"/>
          <w:lang w:val="es-MX"/>
        </w:rPr>
        <w:t>____________</w:t>
      </w:r>
      <w:r w:rsidRPr="00C01C15">
        <w:rPr>
          <w:rFonts w:ascii="Century Gothic" w:hAnsi="Century Gothic"/>
          <w:sz w:val="18"/>
          <w:szCs w:val="18"/>
          <w:lang w:val="es-MX"/>
        </w:rPr>
        <w:t>__________</w:t>
      </w:r>
    </w:p>
    <w:p w:rsidR="0025038A" w:rsidRPr="00C01C15" w:rsidRDefault="0025038A" w:rsidP="001C1B9E">
      <w:pPr>
        <w:spacing w:line="36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>NOMBRE DEL LUGAR BENEFICIADO:____________________________________________________</w:t>
      </w:r>
      <w:r w:rsidR="00131DF7" w:rsidRPr="00C01C15">
        <w:rPr>
          <w:rFonts w:ascii="Century Gothic" w:hAnsi="Century Gothic"/>
          <w:sz w:val="18"/>
          <w:szCs w:val="18"/>
          <w:lang w:val="es-MX"/>
        </w:rPr>
        <w:t>__________________</w:t>
      </w:r>
    </w:p>
    <w:p w:rsidR="008771FD" w:rsidRPr="00C01C15" w:rsidRDefault="008771FD" w:rsidP="001C1B9E">
      <w:pPr>
        <w:spacing w:line="36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>NOMBRE DE</w:t>
      </w:r>
      <w:r w:rsidR="00C51CF0" w:rsidRPr="00C01C15">
        <w:rPr>
          <w:rFonts w:ascii="Century Gothic" w:hAnsi="Century Gothic"/>
          <w:sz w:val="18"/>
          <w:szCs w:val="18"/>
          <w:lang w:val="es-MX"/>
        </w:rPr>
        <w:t>L</w:t>
      </w:r>
      <w:r w:rsidRPr="00C01C15">
        <w:rPr>
          <w:rFonts w:ascii="Century Gothic" w:hAnsi="Century Gothic"/>
          <w:sz w:val="18"/>
          <w:szCs w:val="18"/>
          <w:lang w:val="es-MX"/>
        </w:rPr>
        <w:t xml:space="preserve"> SUPERVISOR DE SERVICIOS SOCIAL</w:t>
      </w:r>
      <w:r w:rsidR="00575632" w:rsidRPr="00C01C15">
        <w:rPr>
          <w:rFonts w:ascii="Century Gothic" w:hAnsi="Century Gothic"/>
          <w:sz w:val="18"/>
          <w:szCs w:val="18"/>
          <w:lang w:val="es-MX"/>
        </w:rPr>
        <w:t xml:space="preserve"> </w:t>
      </w:r>
      <w:r w:rsidR="00C51CF0" w:rsidRPr="00C01C15">
        <w:rPr>
          <w:rFonts w:ascii="Century Gothic" w:hAnsi="Century Gothic"/>
          <w:sz w:val="18"/>
          <w:szCs w:val="18"/>
          <w:lang w:val="es-MX"/>
        </w:rPr>
        <w:t xml:space="preserve">DE LA INSTITUCIÓN </w:t>
      </w:r>
      <w:r w:rsidR="00575632" w:rsidRPr="00C01C15">
        <w:rPr>
          <w:rFonts w:ascii="Century Gothic" w:hAnsi="Century Gothic"/>
          <w:sz w:val="18"/>
          <w:szCs w:val="18"/>
          <w:lang w:val="es-MX"/>
        </w:rPr>
        <w:t>BENEFICIADA: _</w:t>
      </w:r>
      <w:r w:rsidRPr="00C01C15">
        <w:rPr>
          <w:rFonts w:ascii="Century Gothic" w:hAnsi="Century Gothic"/>
          <w:sz w:val="18"/>
          <w:szCs w:val="18"/>
          <w:lang w:val="es-MX"/>
        </w:rPr>
        <w:t>________________________</w:t>
      </w:r>
    </w:p>
    <w:p w:rsidR="008771FD" w:rsidRPr="00C01C15" w:rsidRDefault="008771FD" w:rsidP="001C1B9E">
      <w:pPr>
        <w:spacing w:line="36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C01C15">
        <w:rPr>
          <w:rFonts w:ascii="Century Gothic" w:hAnsi="Century Gothic"/>
          <w:sz w:val="18"/>
          <w:szCs w:val="18"/>
          <w:lang w:val="es-MX"/>
        </w:rPr>
        <w:t>_______________________________________________________________</w:t>
      </w:r>
      <w:r w:rsidR="00C51CF0" w:rsidRPr="00C01C15">
        <w:rPr>
          <w:rFonts w:ascii="Century Gothic" w:hAnsi="Century Gothic"/>
          <w:sz w:val="18"/>
          <w:szCs w:val="18"/>
          <w:lang w:val="es-MX"/>
        </w:rPr>
        <w:t>______</w:t>
      </w:r>
      <w:r w:rsidRPr="00C01C15">
        <w:rPr>
          <w:rFonts w:ascii="Century Gothic" w:hAnsi="Century Gothic"/>
          <w:sz w:val="18"/>
          <w:szCs w:val="18"/>
          <w:lang w:val="es-MX"/>
        </w:rPr>
        <w:t>___________________________________</w:t>
      </w:r>
    </w:p>
    <w:tbl>
      <w:tblPr>
        <w:tblW w:w="10184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007"/>
        <w:gridCol w:w="4025"/>
        <w:gridCol w:w="3019"/>
        <w:gridCol w:w="1702"/>
      </w:tblGrid>
      <w:tr w:rsidR="007251BE" w:rsidRPr="002969BC" w:rsidTr="00575632">
        <w:trPr>
          <w:trHeight w:val="521"/>
        </w:trPr>
        <w:tc>
          <w:tcPr>
            <w:tcW w:w="431" w:type="dxa"/>
            <w:shd w:val="pct5" w:color="000000" w:fill="FFFFFF"/>
            <w:vAlign w:val="center"/>
          </w:tcPr>
          <w:p w:rsidR="007251BE" w:rsidRPr="00C51CF0" w:rsidRDefault="007251BE" w:rsidP="005756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 w:rsidRPr="00C51CF0">
              <w:rPr>
                <w:rFonts w:ascii="Century Gothic" w:hAnsi="Century Gothic"/>
                <w:b/>
                <w:sz w:val="16"/>
                <w:szCs w:val="16"/>
                <w:lang w:val="es-MX"/>
              </w:rPr>
              <w:t>Nº</w:t>
            </w:r>
          </w:p>
        </w:tc>
        <w:tc>
          <w:tcPr>
            <w:tcW w:w="1007" w:type="dxa"/>
            <w:shd w:val="pct5" w:color="000000" w:fill="FFFFFF"/>
            <w:vAlign w:val="center"/>
          </w:tcPr>
          <w:p w:rsidR="007251BE" w:rsidRPr="00C51CF0" w:rsidRDefault="007251BE" w:rsidP="005756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 w:rsidRPr="00C51CF0">
              <w:rPr>
                <w:rFonts w:ascii="Century Gothic" w:hAnsi="Century Gothic"/>
                <w:b/>
                <w:sz w:val="16"/>
                <w:szCs w:val="16"/>
                <w:lang w:val="es-MX"/>
              </w:rPr>
              <w:t>FECHA</w:t>
            </w:r>
          </w:p>
        </w:tc>
        <w:tc>
          <w:tcPr>
            <w:tcW w:w="4025" w:type="dxa"/>
            <w:shd w:val="pct5" w:color="000000" w:fill="FFFFFF"/>
            <w:vAlign w:val="center"/>
          </w:tcPr>
          <w:p w:rsidR="007251BE" w:rsidRPr="00C51CF0" w:rsidRDefault="007251BE" w:rsidP="005756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 w:rsidRPr="00C51CF0">
              <w:rPr>
                <w:rFonts w:ascii="Century Gothic" w:hAnsi="Century Gothic"/>
                <w:b/>
                <w:sz w:val="16"/>
                <w:szCs w:val="16"/>
                <w:lang w:val="es-MX"/>
              </w:rPr>
              <w:t>ACTIVIDAD REALIZADA</w:t>
            </w:r>
          </w:p>
        </w:tc>
        <w:tc>
          <w:tcPr>
            <w:tcW w:w="3019" w:type="dxa"/>
            <w:shd w:val="pct5" w:color="000000" w:fill="FFFFFF"/>
            <w:vAlign w:val="center"/>
          </w:tcPr>
          <w:p w:rsidR="007251BE" w:rsidRPr="00C51CF0" w:rsidRDefault="007251BE" w:rsidP="005756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 w:rsidRPr="00C51CF0">
              <w:rPr>
                <w:rFonts w:ascii="Century Gothic" w:hAnsi="Century Gothic"/>
                <w:b/>
                <w:sz w:val="16"/>
                <w:szCs w:val="16"/>
                <w:lang w:val="es-MX"/>
              </w:rPr>
              <w:t xml:space="preserve">FIRMA DEL </w:t>
            </w:r>
            <w:r w:rsidR="00C51CF0" w:rsidRPr="00C51CF0">
              <w:rPr>
                <w:rFonts w:ascii="Century Gothic" w:hAnsi="Century Gothic"/>
                <w:b/>
                <w:sz w:val="16"/>
                <w:szCs w:val="16"/>
                <w:lang w:val="es-MX"/>
              </w:rPr>
              <w:t>SUPERVISOR DE LA INSTITUCIÓN BENEFICIADA</w:t>
            </w:r>
          </w:p>
        </w:tc>
        <w:tc>
          <w:tcPr>
            <w:tcW w:w="1702" w:type="dxa"/>
            <w:shd w:val="pct5" w:color="000000" w:fill="FFFFFF"/>
            <w:vAlign w:val="center"/>
          </w:tcPr>
          <w:p w:rsidR="007251BE" w:rsidRPr="00C51CF0" w:rsidRDefault="007251BE" w:rsidP="005756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 w:rsidRPr="00C51CF0">
              <w:rPr>
                <w:rFonts w:ascii="Century Gothic" w:hAnsi="Century Gothic"/>
                <w:b/>
                <w:sz w:val="16"/>
                <w:szCs w:val="16"/>
                <w:lang w:val="es-MX"/>
              </w:rPr>
              <w:t>HORAS</w:t>
            </w: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</w:t>
            </w:r>
          </w:p>
        </w:tc>
        <w:tc>
          <w:tcPr>
            <w:tcW w:w="1007" w:type="dxa"/>
          </w:tcPr>
          <w:p w:rsidR="00227389" w:rsidRPr="002969BC" w:rsidRDefault="00227389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2</w:t>
            </w:r>
          </w:p>
        </w:tc>
        <w:tc>
          <w:tcPr>
            <w:tcW w:w="1007" w:type="dxa"/>
          </w:tcPr>
          <w:p w:rsidR="00227389" w:rsidRPr="002969BC" w:rsidRDefault="00227389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3</w:t>
            </w:r>
          </w:p>
        </w:tc>
        <w:tc>
          <w:tcPr>
            <w:tcW w:w="1007" w:type="dxa"/>
          </w:tcPr>
          <w:p w:rsidR="00227389" w:rsidRPr="002969BC" w:rsidRDefault="00227389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4</w:t>
            </w:r>
          </w:p>
        </w:tc>
        <w:tc>
          <w:tcPr>
            <w:tcW w:w="1007" w:type="dxa"/>
          </w:tcPr>
          <w:p w:rsidR="00227389" w:rsidRPr="002969BC" w:rsidRDefault="00227389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5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6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7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8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9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10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11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12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13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14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15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16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7251BE" w:rsidRPr="002969BC" w:rsidTr="00227389">
        <w:trPr>
          <w:trHeight w:val="409"/>
        </w:trPr>
        <w:tc>
          <w:tcPr>
            <w:tcW w:w="431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17</w:t>
            </w:r>
          </w:p>
        </w:tc>
        <w:tc>
          <w:tcPr>
            <w:tcW w:w="1007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4025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3019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  <w:tc>
          <w:tcPr>
            <w:tcW w:w="1702" w:type="dxa"/>
          </w:tcPr>
          <w:p w:rsidR="007251BE" w:rsidRPr="002969BC" w:rsidRDefault="007251BE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  <w:tr w:rsidR="00FA7BB4" w:rsidRPr="002969BC" w:rsidTr="008C55ED">
        <w:trPr>
          <w:trHeight w:val="409"/>
        </w:trPr>
        <w:tc>
          <w:tcPr>
            <w:tcW w:w="8482" w:type="dxa"/>
            <w:gridSpan w:val="4"/>
          </w:tcPr>
          <w:p w:rsidR="00FA7BB4" w:rsidRPr="002969BC" w:rsidRDefault="00FA7BB4" w:rsidP="0053575A">
            <w:pPr>
              <w:spacing w:line="360" w:lineRule="auto"/>
              <w:jc w:val="right"/>
              <w:rPr>
                <w:rFonts w:ascii="Century Gothic" w:hAnsi="Century Gothic"/>
                <w:b/>
                <w:sz w:val="22"/>
                <w:lang w:val="es-MX"/>
              </w:rPr>
            </w:pPr>
            <w:r w:rsidRPr="002969BC">
              <w:rPr>
                <w:rFonts w:ascii="Century Gothic" w:hAnsi="Century Gothic"/>
                <w:b/>
                <w:sz w:val="22"/>
                <w:lang w:val="es-MX"/>
              </w:rPr>
              <w:t>TOTAL DE HORAS DE LA HOJA</w:t>
            </w:r>
          </w:p>
        </w:tc>
        <w:tc>
          <w:tcPr>
            <w:tcW w:w="1702" w:type="dxa"/>
          </w:tcPr>
          <w:p w:rsidR="00FA7BB4" w:rsidRPr="002969BC" w:rsidRDefault="00FA7BB4" w:rsidP="00155673">
            <w:pPr>
              <w:spacing w:line="360" w:lineRule="auto"/>
              <w:rPr>
                <w:rFonts w:ascii="Century Gothic" w:hAnsi="Century Gothic"/>
                <w:b/>
                <w:sz w:val="22"/>
                <w:lang w:val="es-MX"/>
              </w:rPr>
            </w:pPr>
          </w:p>
        </w:tc>
      </w:tr>
    </w:tbl>
    <w:p w:rsidR="00962283" w:rsidRPr="002969BC" w:rsidRDefault="00CD2C16" w:rsidP="006772F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109855</wp:posOffset>
                </wp:positionV>
                <wp:extent cx="2390775" cy="695325"/>
                <wp:effectExtent l="0" t="0" r="1905" b="444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9E" w:rsidRDefault="001C1B9E" w:rsidP="001C1B9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</w:t>
                            </w:r>
                          </w:p>
                          <w:p w:rsidR="001C1B9E" w:rsidRPr="001C1B9E" w:rsidRDefault="00FA7BB4" w:rsidP="001C1B9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 de r</w:t>
                            </w:r>
                            <w:r w:rsidR="001C1B9E">
                              <w:rPr>
                                <w:lang w:val="es-MX"/>
                              </w:rPr>
                              <w:t>esponsable IEESES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14.1pt;margin-top:8.65pt;width:188.2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8bt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" filled="f" stroked="f">
                <v:textbox>
                  <w:txbxContent>
                    <w:p w:rsidR="001C1B9E" w:rsidRDefault="001C1B9E" w:rsidP="001C1B9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</w:t>
                      </w:r>
                    </w:p>
                    <w:p w:rsidR="001C1B9E" w:rsidRPr="001C1B9E" w:rsidRDefault="00FA7BB4" w:rsidP="001C1B9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 de r</w:t>
                      </w:r>
                      <w:r w:rsidR="001C1B9E">
                        <w:rPr>
                          <w:lang w:val="es-MX"/>
                        </w:rPr>
                        <w:t xml:space="preserve">esponsable </w:t>
                      </w:r>
                      <w:proofErr w:type="spellStart"/>
                      <w:r w:rsidR="001C1B9E">
                        <w:rPr>
                          <w:lang w:val="es-MX"/>
                        </w:rPr>
                        <w:t>IEESES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109855</wp:posOffset>
                </wp:positionV>
                <wp:extent cx="2390775" cy="695325"/>
                <wp:effectExtent l="0" t="0" r="1905" b="444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9E" w:rsidRDefault="001C1B9E" w:rsidP="001C1B9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</w:t>
                            </w:r>
                          </w:p>
                          <w:p w:rsidR="001C1B9E" w:rsidRPr="001C1B9E" w:rsidRDefault="00FA7BB4" w:rsidP="001C1B9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Firma y sello del responsable de </w:t>
                            </w:r>
                            <w:r w:rsidR="00604258">
                              <w:rPr>
                                <w:lang w:val="es-MX"/>
                              </w:rPr>
                              <w:t>la institución</w:t>
                            </w:r>
                            <w:r>
                              <w:rPr>
                                <w:lang w:val="es-MX"/>
                              </w:rPr>
                              <w:t xml:space="preserve"> beneficiada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1" o:spid="_x0000_s1027" type="#_x0000_t202" style="position:absolute;left:0;text-align:left;margin-left:125.85pt;margin-top:8.65pt;width:188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g1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" filled="f" stroked="f">
                <v:textbox>
                  <w:txbxContent>
                    <w:p w:rsidR="001C1B9E" w:rsidRDefault="001C1B9E" w:rsidP="001C1B9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</w:t>
                      </w:r>
                    </w:p>
                    <w:p w:rsidR="001C1B9E" w:rsidRPr="001C1B9E" w:rsidRDefault="00FA7BB4" w:rsidP="001C1B9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Firma y sello del responsable de </w:t>
                      </w:r>
                      <w:r w:rsidR="00604258">
                        <w:rPr>
                          <w:lang w:val="es-MX"/>
                        </w:rPr>
                        <w:t>la institución</w:t>
                      </w:r>
                      <w:r>
                        <w:rPr>
                          <w:lang w:val="es-MX"/>
                        </w:rPr>
                        <w:t xml:space="preserve"> beneficiada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109855</wp:posOffset>
                </wp:positionV>
                <wp:extent cx="2390775" cy="695325"/>
                <wp:effectExtent l="0" t="0" r="1905" b="444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9E" w:rsidRDefault="001C1B9E" w:rsidP="001C1B9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</w:t>
                            </w:r>
                          </w:p>
                          <w:p w:rsidR="001C1B9E" w:rsidRPr="001C1B9E" w:rsidRDefault="001C1B9E" w:rsidP="001C1B9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Firma del </w:t>
                            </w:r>
                            <w:r w:rsidR="0088451E">
                              <w:rPr>
                                <w:lang w:val="es-MX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0" o:spid="_x0000_s1028" type="#_x0000_t202" style="position:absolute;left:0;text-align:left;margin-left:-62.4pt;margin-top:8.65pt;width:18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9J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" filled="f" stroked="f">
                <v:textbox>
                  <w:txbxContent>
                    <w:p w:rsidR="001C1B9E" w:rsidRDefault="001C1B9E" w:rsidP="001C1B9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</w:t>
                      </w:r>
                    </w:p>
                    <w:p w:rsidR="001C1B9E" w:rsidRPr="001C1B9E" w:rsidRDefault="001C1B9E" w:rsidP="001C1B9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Firma del </w:t>
                      </w:r>
                      <w:r w:rsidR="0088451E">
                        <w:rPr>
                          <w:lang w:val="es-MX"/>
                        </w:rP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A76315" w:rsidRDefault="00A76315" w:rsidP="008844D6">
      <w:pPr>
        <w:rPr>
          <w:rFonts w:ascii="Century Gothic" w:hAnsi="Century Gothic"/>
        </w:rPr>
      </w:pPr>
    </w:p>
    <w:sectPr w:rsidR="00A76315" w:rsidSect="00BF5503">
      <w:headerReference w:type="default" r:id="rId9"/>
      <w:footerReference w:type="default" r:id="rId10"/>
      <w:headerReference w:type="first" r:id="rId11"/>
      <w:type w:val="continuous"/>
      <w:pgSz w:w="12242" w:h="15842" w:code="1"/>
      <w:pgMar w:top="1247" w:right="1191" w:bottom="1134" w:left="1680" w:header="709" w:footer="7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C6" w:rsidRDefault="00523EC6" w:rsidP="005158B5">
      <w:r>
        <w:separator/>
      </w:r>
    </w:p>
  </w:endnote>
  <w:endnote w:type="continuationSeparator" w:id="0">
    <w:p w:rsidR="00523EC6" w:rsidRDefault="00523EC6" w:rsidP="0051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delon-Light"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9" w:rsidRDefault="00EB4B79" w:rsidP="00C01C15">
    <w:pPr>
      <w:pStyle w:val="Piedepgina"/>
      <w:rPr>
        <w:caps/>
        <w:color w:val="4F81BD" w:themeColor="accent1"/>
      </w:rPr>
    </w:pPr>
  </w:p>
  <w:p w:rsidR="00754F78" w:rsidRPr="00754F78" w:rsidRDefault="00754F78" w:rsidP="00754F78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C6" w:rsidRDefault="00523EC6" w:rsidP="005158B5">
      <w:r>
        <w:separator/>
      </w:r>
    </w:p>
  </w:footnote>
  <w:footnote w:type="continuationSeparator" w:id="0">
    <w:p w:rsidR="00523EC6" w:rsidRDefault="00523EC6" w:rsidP="0051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30" w:rsidRPr="00C01C15" w:rsidRDefault="00A00D30" w:rsidP="00A00D30">
    <w:pPr>
      <w:pStyle w:val="Encabezado"/>
      <w:tabs>
        <w:tab w:val="left" w:pos="2580"/>
        <w:tab w:val="left" w:pos="2985"/>
      </w:tabs>
      <w:jc w:val="right"/>
      <w:rPr>
        <w:b/>
        <w:sz w:val="28"/>
      </w:rPr>
    </w:pPr>
    <w:r w:rsidRPr="00C01C15">
      <w:rPr>
        <w:b/>
        <w:sz w:val="28"/>
      </w:rPr>
      <w:t>Departamento de Proyección Social</w:t>
    </w:r>
  </w:p>
  <w:sdt>
    <w:sdtPr>
      <w:rPr>
        <w:b/>
        <w:sz w:val="28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B1166" w:rsidRPr="00C01C15" w:rsidRDefault="00A00D30" w:rsidP="009B1166">
        <w:pPr>
          <w:pStyle w:val="Encabezado"/>
          <w:tabs>
            <w:tab w:val="left" w:pos="2580"/>
            <w:tab w:val="left" w:pos="2985"/>
          </w:tabs>
          <w:jc w:val="right"/>
          <w:rPr>
            <w:b/>
            <w:sz w:val="28"/>
          </w:rPr>
        </w:pPr>
        <w:r w:rsidRPr="00C01C15">
          <w:rPr>
            <w:b/>
            <w:sz w:val="28"/>
          </w:rPr>
          <w:t>Coordinación de Servicio Social</w:t>
        </w:r>
      </w:p>
    </w:sdtContent>
  </w:sdt>
  <w:sdt>
    <w:sdtPr>
      <w:rPr>
        <w:b/>
        <w:sz w:val="28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B1166" w:rsidRPr="00C01C15" w:rsidRDefault="00A00D30" w:rsidP="009B1166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b/>
            <w:color w:val="808080" w:themeColor="text1" w:themeTint="7F"/>
          </w:rPr>
        </w:pPr>
        <w:r w:rsidRPr="00C01C15">
          <w:rPr>
            <w:b/>
            <w:sz w:val="28"/>
            <w:lang w:val="es-SV"/>
          </w:rPr>
          <w:t>IEESES</w:t>
        </w:r>
      </w:p>
    </w:sdtContent>
  </w:sdt>
  <w:p w:rsidR="005158B5" w:rsidRDefault="005158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15" w:rsidRPr="00BF5503" w:rsidRDefault="00C01C15" w:rsidP="00C01C15">
    <w:pPr>
      <w:pStyle w:val="Encabezado"/>
      <w:jc w:val="center"/>
      <w:rPr>
        <w:rFonts w:ascii="Adelon-Light" w:hAnsi="Adelon-Light"/>
        <w:b/>
        <w:sz w:val="32"/>
      </w:rPr>
    </w:pPr>
    <w:r w:rsidRPr="00BF5503">
      <w:rPr>
        <w:rFonts w:ascii="Adelon-Light" w:hAnsi="Adelon-Light"/>
        <w:b/>
        <w:noProof/>
        <w:sz w:val="32"/>
        <w:lang w:val="es-SV" w:eastAsia="es-SV"/>
      </w:rPr>
      <w:drawing>
        <wp:anchor distT="0" distB="0" distL="114300" distR="114300" simplePos="0" relativeHeight="251659264" behindDoc="0" locked="0" layoutInCell="1" allowOverlap="1" wp14:anchorId="6EE4EC79" wp14:editId="5F50C535">
          <wp:simplePos x="0" y="0"/>
          <wp:positionH relativeFrom="column">
            <wp:posOffset>-495300</wp:posOffset>
          </wp:positionH>
          <wp:positionV relativeFrom="paragraph">
            <wp:posOffset>6985</wp:posOffset>
          </wp:positionV>
          <wp:extent cx="704620" cy="1006926"/>
          <wp:effectExtent l="0" t="0" r="635" b="3175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lackCrystal™\Escritorio\PROYECCIÓN SOCIAL 2013\logoieese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20" cy="1006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503">
      <w:rPr>
        <w:rFonts w:ascii="Adelon-Light" w:hAnsi="Adelon-Light"/>
        <w:b/>
        <w:sz w:val="32"/>
      </w:rPr>
      <w:t>INSTITUTO ESPECIALIZADO DE EDUCACIÓN SUPERIOR</w:t>
    </w:r>
  </w:p>
  <w:p w:rsidR="00C01C15" w:rsidRPr="00BF5503" w:rsidRDefault="00C01C15" w:rsidP="00C01C15">
    <w:pPr>
      <w:pStyle w:val="Encabezado"/>
      <w:jc w:val="center"/>
      <w:rPr>
        <w:rFonts w:ascii="Adelon-Light" w:hAnsi="Adelon-Light"/>
        <w:b/>
        <w:sz w:val="32"/>
      </w:rPr>
    </w:pPr>
    <w:r w:rsidRPr="00BF5503">
      <w:rPr>
        <w:rFonts w:ascii="Adelon-Light" w:hAnsi="Adelon-Light"/>
        <w:b/>
        <w:sz w:val="32"/>
      </w:rPr>
      <w:t>“EL ESPÍRITU SANTO”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81A"/>
    <w:multiLevelType w:val="hybridMultilevel"/>
    <w:tmpl w:val="C2BA0F9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AC37B1"/>
    <w:multiLevelType w:val="hybridMultilevel"/>
    <w:tmpl w:val="A2E6D7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340"/>
    <w:multiLevelType w:val="hybridMultilevel"/>
    <w:tmpl w:val="19505D2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83A58"/>
    <w:multiLevelType w:val="hybridMultilevel"/>
    <w:tmpl w:val="F1CA85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A3D"/>
    <w:multiLevelType w:val="singleLevel"/>
    <w:tmpl w:val="3E222E0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1F2A5746"/>
    <w:multiLevelType w:val="hybridMultilevel"/>
    <w:tmpl w:val="A2E6D7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76BE"/>
    <w:multiLevelType w:val="hybridMultilevel"/>
    <w:tmpl w:val="21CE4FBA"/>
    <w:lvl w:ilvl="0" w:tplc="1018BA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F6965"/>
    <w:multiLevelType w:val="hybridMultilevel"/>
    <w:tmpl w:val="0FFECC84"/>
    <w:lvl w:ilvl="0" w:tplc="2C70130C">
      <w:start w:val="1"/>
      <w:numFmt w:val="upp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617A16E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A67685B"/>
    <w:multiLevelType w:val="hybridMultilevel"/>
    <w:tmpl w:val="5BE274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278F"/>
    <w:multiLevelType w:val="hybridMultilevel"/>
    <w:tmpl w:val="CBB460C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21BE3"/>
    <w:multiLevelType w:val="hybridMultilevel"/>
    <w:tmpl w:val="1C148F0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F5411"/>
    <w:multiLevelType w:val="hybridMultilevel"/>
    <w:tmpl w:val="358A6226"/>
    <w:lvl w:ilvl="0" w:tplc="9B3CBE2C">
      <w:start w:val="2"/>
      <w:numFmt w:val="upp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4C53236"/>
    <w:multiLevelType w:val="hybridMultilevel"/>
    <w:tmpl w:val="A5E49F70"/>
    <w:lvl w:ilvl="0" w:tplc="7A884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A59A4"/>
    <w:multiLevelType w:val="hybridMultilevel"/>
    <w:tmpl w:val="1B305E86"/>
    <w:lvl w:ilvl="0" w:tplc="F9E09BD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6DCB5AA7"/>
    <w:multiLevelType w:val="hybridMultilevel"/>
    <w:tmpl w:val="1DD0F48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1A3F67"/>
    <w:multiLevelType w:val="hybridMultilevel"/>
    <w:tmpl w:val="34CAAAE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70063F"/>
    <w:multiLevelType w:val="hybridMultilevel"/>
    <w:tmpl w:val="B7583E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CA8"/>
    <w:multiLevelType w:val="hybridMultilevel"/>
    <w:tmpl w:val="BF56D7E8"/>
    <w:lvl w:ilvl="0" w:tplc="3D684A2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946EB"/>
    <w:multiLevelType w:val="hybridMultilevel"/>
    <w:tmpl w:val="EAB6C71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7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D6"/>
    <w:rsid w:val="000070F8"/>
    <w:rsid w:val="000173CF"/>
    <w:rsid w:val="00093B0B"/>
    <w:rsid w:val="00094219"/>
    <w:rsid w:val="00097878"/>
    <w:rsid w:val="000B22DF"/>
    <w:rsid w:val="000E7798"/>
    <w:rsid w:val="001016DB"/>
    <w:rsid w:val="001242A4"/>
    <w:rsid w:val="00131DF7"/>
    <w:rsid w:val="00153135"/>
    <w:rsid w:val="001C1B9E"/>
    <w:rsid w:val="001D1417"/>
    <w:rsid w:val="001E13C5"/>
    <w:rsid w:val="001E45CB"/>
    <w:rsid w:val="00227389"/>
    <w:rsid w:val="0025038A"/>
    <w:rsid w:val="002847CC"/>
    <w:rsid w:val="0029152E"/>
    <w:rsid w:val="002969BC"/>
    <w:rsid w:val="002A7B33"/>
    <w:rsid w:val="002B36BC"/>
    <w:rsid w:val="002B4300"/>
    <w:rsid w:val="00322E39"/>
    <w:rsid w:val="00346EA3"/>
    <w:rsid w:val="00350388"/>
    <w:rsid w:val="00351C31"/>
    <w:rsid w:val="003530B7"/>
    <w:rsid w:val="00374E66"/>
    <w:rsid w:val="0038474A"/>
    <w:rsid w:val="0038708D"/>
    <w:rsid w:val="003A2FBC"/>
    <w:rsid w:val="003B448B"/>
    <w:rsid w:val="003C30BD"/>
    <w:rsid w:val="003D49C9"/>
    <w:rsid w:val="003E49CC"/>
    <w:rsid w:val="003F4039"/>
    <w:rsid w:val="003F765B"/>
    <w:rsid w:val="0040349C"/>
    <w:rsid w:val="004050E3"/>
    <w:rsid w:val="004263BE"/>
    <w:rsid w:val="004513B3"/>
    <w:rsid w:val="004544AB"/>
    <w:rsid w:val="0046296D"/>
    <w:rsid w:val="00485496"/>
    <w:rsid w:val="004B4F87"/>
    <w:rsid w:val="004D342C"/>
    <w:rsid w:val="004F47A6"/>
    <w:rsid w:val="00512433"/>
    <w:rsid w:val="005158B5"/>
    <w:rsid w:val="00523EC6"/>
    <w:rsid w:val="0053575A"/>
    <w:rsid w:val="005611A6"/>
    <w:rsid w:val="00575632"/>
    <w:rsid w:val="00577E92"/>
    <w:rsid w:val="005858E0"/>
    <w:rsid w:val="005B57B2"/>
    <w:rsid w:val="005F7BB7"/>
    <w:rsid w:val="00604258"/>
    <w:rsid w:val="00621216"/>
    <w:rsid w:val="00625D23"/>
    <w:rsid w:val="00657ECE"/>
    <w:rsid w:val="00662616"/>
    <w:rsid w:val="00662752"/>
    <w:rsid w:val="00664901"/>
    <w:rsid w:val="00676547"/>
    <w:rsid w:val="006772FD"/>
    <w:rsid w:val="00684F88"/>
    <w:rsid w:val="006A701D"/>
    <w:rsid w:val="006B1A32"/>
    <w:rsid w:val="00712176"/>
    <w:rsid w:val="007251BE"/>
    <w:rsid w:val="007266B4"/>
    <w:rsid w:val="00742245"/>
    <w:rsid w:val="00747EF3"/>
    <w:rsid w:val="00754F78"/>
    <w:rsid w:val="007577F0"/>
    <w:rsid w:val="007618BA"/>
    <w:rsid w:val="007C2515"/>
    <w:rsid w:val="007F3F12"/>
    <w:rsid w:val="00832BC5"/>
    <w:rsid w:val="0086235F"/>
    <w:rsid w:val="008771FD"/>
    <w:rsid w:val="00877A34"/>
    <w:rsid w:val="008844D6"/>
    <w:rsid w:val="0088451E"/>
    <w:rsid w:val="008A184A"/>
    <w:rsid w:val="008A47DD"/>
    <w:rsid w:val="008B511A"/>
    <w:rsid w:val="008C67D6"/>
    <w:rsid w:val="008F3E5E"/>
    <w:rsid w:val="00921232"/>
    <w:rsid w:val="0092364D"/>
    <w:rsid w:val="00932F46"/>
    <w:rsid w:val="00935947"/>
    <w:rsid w:val="0095499A"/>
    <w:rsid w:val="00956C88"/>
    <w:rsid w:val="00962283"/>
    <w:rsid w:val="009948FD"/>
    <w:rsid w:val="009B1166"/>
    <w:rsid w:val="009F7B50"/>
    <w:rsid w:val="00A00D30"/>
    <w:rsid w:val="00A1719B"/>
    <w:rsid w:val="00A2015A"/>
    <w:rsid w:val="00A27D47"/>
    <w:rsid w:val="00A447A3"/>
    <w:rsid w:val="00A50342"/>
    <w:rsid w:val="00A57948"/>
    <w:rsid w:val="00A76315"/>
    <w:rsid w:val="00A951AE"/>
    <w:rsid w:val="00AC5A14"/>
    <w:rsid w:val="00AC6F78"/>
    <w:rsid w:val="00AE428E"/>
    <w:rsid w:val="00B56710"/>
    <w:rsid w:val="00B6698C"/>
    <w:rsid w:val="00BC4DA4"/>
    <w:rsid w:val="00BF5503"/>
    <w:rsid w:val="00C01C15"/>
    <w:rsid w:val="00C16AD7"/>
    <w:rsid w:val="00C2627F"/>
    <w:rsid w:val="00C51CF0"/>
    <w:rsid w:val="00C6489E"/>
    <w:rsid w:val="00C70C21"/>
    <w:rsid w:val="00C76357"/>
    <w:rsid w:val="00C95A1E"/>
    <w:rsid w:val="00CD2C16"/>
    <w:rsid w:val="00CD3B0E"/>
    <w:rsid w:val="00CD4F7E"/>
    <w:rsid w:val="00D83F6D"/>
    <w:rsid w:val="00DB0302"/>
    <w:rsid w:val="00DE61CF"/>
    <w:rsid w:val="00E21702"/>
    <w:rsid w:val="00E268E0"/>
    <w:rsid w:val="00E46864"/>
    <w:rsid w:val="00E5555B"/>
    <w:rsid w:val="00E94FD9"/>
    <w:rsid w:val="00EA3AAA"/>
    <w:rsid w:val="00EA538F"/>
    <w:rsid w:val="00EB4B79"/>
    <w:rsid w:val="00EE22EC"/>
    <w:rsid w:val="00F02781"/>
    <w:rsid w:val="00F06CBE"/>
    <w:rsid w:val="00F317E6"/>
    <w:rsid w:val="00F4207D"/>
    <w:rsid w:val="00F544C2"/>
    <w:rsid w:val="00F63E13"/>
    <w:rsid w:val="00F86197"/>
    <w:rsid w:val="00F95C22"/>
    <w:rsid w:val="00FA4068"/>
    <w:rsid w:val="00FA7BB4"/>
    <w:rsid w:val="00FC3F2B"/>
    <w:rsid w:val="00FF3817"/>
    <w:rsid w:val="00FF388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58C8"/>
  <w15:docId w15:val="{324B5CD3-907C-417C-8589-92B9060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64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5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251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251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251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58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8B5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58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8B5"/>
    <w:rPr>
      <w:rFonts w:ascii="Arial" w:hAnsi="Arial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158B5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rsid w:val="005158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8B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67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2FD"/>
    <w:pPr>
      <w:ind w:left="708"/>
    </w:pPr>
  </w:style>
  <w:style w:type="character" w:customStyle="1" w:styleId="Ttulo4Car">
    <w:name w:val="Título 4 Car"/>
    <w:basedOn w:val="Fuentedeprrafopredeter"/>
    <w:link w:val="Ttulo4"/>
    <w:semiHidden/>
    <w:rsid w:val="007251B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251B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251BE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Ttulo">
    <w:name w:val="Title"/>
    <w:basedOn w:val="Normal"/>
    <w:link w:val="TtuloCar"/>
    <w:qFormat/>
    <w:rsid w:val="007251BE"/>
    <w:pPr>
      <w:jc w:val="center"/>
    </w:pPr>
    <w:rPr>
      <w:rFonts w:ascii="Footlight MT Light" w:hAnsi="Footlight MT Light"/>
      <w:b/>
      <w:sz w:val="4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7251BE"/>
    <w:rPr>
      <w:rFonts w:ascii="Footlight MT Light" w:hAnsi="Footlight MT Light"/>
      <w:b/>
      <w:sz w:val="40"/>
      <w:lang w:eastAsia="es-ES"/>
    </w:rPr>
  </w:style>
  <w:style w:type="paragraph" w:styleId="Textoindependiente">
    <w:name w:val="Body Text"/>
    <w:basedOn w:val="Normal"/>
    <w:link w:val="TextoindependienteCar"/>
    <w:rsid w:val="007251BE"/>
    <w:pPr>
      <w:jc w:val="both"/>
    </w:pPr>
    <w:rPr>
      <w:rFonts w:ascii="Arial Narrow" w:hAnsi="Arial Narrow"/>
      <w:b/>
      <w:spacing w:val="-6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51BE"/>
    <w:rPr>
      <w:rFonts w:ascii="Arial Narrow" w:hAnsi="Arial Narrow"/>
      <w:b/>
      <w:spacing w:val="-6"/>
      <w:sz w:val="14"/>
      <w:lang w:val="es-ES" w:eastAsia="es-ES"/>
    </w:rPr>
  </w:style>
  <w:style w:type="paragraph" w:styleId="Sinespaciado">
    <w:name w:val="No Spacing"/>
    <w:link w:val="SinespaciadoCar"/>
    <w:uiPriority w:val="1"/>
    <w:qFormat/>
    <w:rsid w:val="009B1166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1166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1E1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 Libertad, El Salvador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D042DB-059C-4875-99FF-E1CC799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Proyección Social                          Unidad de Servicio Social</vt:lpstr>
    </vt:vector>
  </TitlesOfParts>
  <Company>Instituto Especializado de Educación Superior “El Espíritu Santo”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Proyección Social                          Unidad de Servicio Social</dc:title>
  <dc:subject>Coordinación de Servicio Social</dc:subject>
  <dc:creator>IEESES</dc:creator>
  <cp:keywords/>
  <cp:lastModifiedBy>PRINTER</cp:lastModifiedBy>
  <cp:revision>6</cp:revision>
  <cp:lastPrinted>2020-02-07T21:09:00Z</cp:lastPrinted>
  <dcterms:created xsi:type="dcterms:W3CDTF">2020-02-07T20:06:00Z</dcterms:created>
  <dcterms:modified xsi:type="dcterms:W3CDTF">2020-02-07T21:15:00Z</dcterms:modified>
</cp:coreProperties>
</file>